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:rsidR="00417542" w:rsidRDefault="00417542"/>
    <w:p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:rsidR="00417542" w:rsidRPr="009954CF" w:rsidRDefault="00417542">
      <w:pPr>
        <w:rPr>
          <w:rFonts w:ascii="HY신명조" w:eastAsia="HY신명조"/>
        </w:rPr>
      </w:pPr>
    </w:p>
    <w:p w:rsidR="00417542" w:rsidRDefault="00417542"/>
    <w:p w:rsidR="00417542" w:rsidRDefault="00417542"/>
    <w:p w:rsidR="00417542" w:rsidRDefault="00417542"/>
    <w:p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B51159" w:rsidRPr="00B07DC3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2. 본문내 제목크기 : 11 p</w:t>
            </w:r>
          </w:p>
          <w:p w:rsidR="00417542" w:rsidRPr="009954CF" w:rsidRDefault="00417542" w:rsidP="00717C60">
            <w:pPr>
              <w:snapToGrid w:val="0"/>
              <w:spacing w:line="432" w:lineRule="auto"/>
              <w:ind w:left="200" w:firstLineChars="150" w:firstLine="265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 글자크기 : 9 p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3. 본문 글자체 : 신명조체(휴먼명조체)</w:t>
            </w:r>
          </w:p>
          <w:p w:rsidR="00417542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  <w:r w:rsidR="00717C6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:rsidR="00717C60" w:rsidRDefault="00717C60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5687E" w:rsidRPr="00717C60" w:rsidRDefault="00717C60" w:rsidP="0045687E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</w:pP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** 머리말 수정을 금합니다.</w:t>
            </w:r>
          </w:p>
          <w:p w:rsidR="00717C60" w:rsidRDefault="00717C60" w:rsidP="00231F4B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 w:val="22"/>
              </w:rPr>
            </w:pP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**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 xml:space="preserve"> 양식</w:t>
            </w:r>
            <w:r w:rsidR="00231F4B"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&amp;페이지(</w:t>
            </w:r>
            <w:r w:rsidR="00231F4B"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1)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에 준하여 논문 작성 바랍니다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 w:val="22"/>
              </w:rPr>
              <w:t>.</w:t>
            </w:r>
          </w:p>
          <w:p w:rsidR="00231F4B" w:rsidRPr="00231F4B" w:rsidRDefault="00231F4B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spacing w:val="-24"/>
                <w:kern w:val="0"/>
                <w:sz w:val="22"/>
              </w:rPr>
            </w:pP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 xml:space="preserve">** 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우수논문신청일 경우 페이지(</w:t>
            </w: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2)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으로 구성 바랍니다.</w:t>
            </w:r>
          </w:p>
          <w:p w:rsidR="0045687E" w:rsidRPr="00B07DC3" w:rsidRDefault="0045687E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**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제출 시 원본&amp;</w:t>
            </w: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PDF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함께 제출바랍니다.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편집용지 :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(단위 : mm)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위 :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 래 :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왼 쪽 :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 20</w:t>
            </w:r>
          </w:p>
        </w:tc>
      </w:tr>
      <w:tr w:rsidR="00B51159" w:rsidRPr="00B07DC3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, 출판사, 출판년도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저자명, “참고논문명”,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페이지, 년월</w:t>
            </w:r>
          </w:p>
        </w:tc>
      </w:tr>
    </w:tbl>
    <w:p w:rsidR="00417542" w:rsidRDefault="00417542" w:rsidP="00417542"/>
    <w:sectPr w:rsidR="00417542" w:rsidSect="00313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59" w:rsidRDefault="00F17159" w:rsidP="00417542">
      <w:r>
        <w:separator/>
      </w:r>
    </w:p>
  </w:endnote>
  <w:endnote w:type="continuationSeparator" w:id="0">
    <w:p w:rsidR="00F17159" w:rsidRDefault="00F17159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59" w:rsidRDefault="00B511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59" w:rsidRDefault="00B511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59" w:rsidRDefault="00F17159" w:rsidP="00417542">
      <w:r>
        <w:separator/>
      </w:r>
    </w:p>
  </w:footnote>
  <w:footnote w:type="continuationSeparator" w:id="0">
    <w:p w:rsidR="00F17159" w:rsidRDefault="00F17159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59" w:rsidRDefault="00B51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11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7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</w:t>
    </w:r>
    <w:r w:rsidR="00B83FC4">
      <w:rPr>
        <w:b/>
        <w:sz w:val="24"/>
        <w:szCs w:val="24"/>
      </w:rPr>
      <w:t>2</w:t>
    </w:r>
    <w:r w:rsidR="00B51159">
      <w:rPr>
        <w:b/>
        <w:sz w:val="24"/>
        <w:szCs w:val="24"/>
      </w:rPr>
      <w:t>1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F13E5F">
      <w:rPr>
        <w:rFonts w:hint="eastAsia"/>
        <w:b/>
        <w:sz w:val="24"/>
        <w:szCs w:val="24"/>
      </w:rPr>
      <w:t>하계</w:t>
    </w:r>
    <w:r w:rsidR="00417542" w:rsidRPr="00422E1E">
      <w:rPr>
        <w:rFonts w:hint="eastAsia"/>
        <w:b/>
        <w:sz w:val="24"/>
        <w:szCs w:val="24"/>
      </w:rPr>
      <w:t>종합학술대회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B51159">
      <w:rPr>
        <w:b/>
        <w:sz w:val="24"/>
        <w:szCs w:val="24"/>
      </w:rPr>
      <w:t>9</w:t>
    </w:r>
    <w:r w:rsidR="00E71F0E" w:rsidRPr="00422E1E">
      <w:rPr>
        <w:rFonts w:hint="eastAsia"/>
        <w:b/>
        <w:sz w:val="24"/>
        <w:szCs w:val="24"/>
      </w:rPr>
      <w:t>, No. 1  20</w:t>
    </w:r>
    <w:r w:rsidR="00B83FC4">
      <w:rPr>
        <w:b/>
        <w:sz w:val="24"/>
        <w:szCs w:val="24"/>
      </w:rPr>
      <w:t>2</w:t>
    </w:r>
    <w:r w:rsidR="00B51159">
      <w:rPr>
        <w:b/>
        <w:sz w:val="24"/>
        <w:szCs w:val="24"/>
      </w:rPr>
      <w:t>1</w:t>
    </w:r>
    <w:r w:rsidR="00B83FC4">
      <w:rPr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8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B83FC4">
      <w:rPr>
        <w:b/>
        <w:sz w:val="24"/>
        <w:szCs w:val="24"/>
      </w:rPr>
      <w:t>1</w:t>
    </w:r>
    <w:r w:rsidR="00B51159">
      <w:rPr>
        <w:b/>
        <w:sz w:val="24"/>
        <w:szCs w:val="24"/>
      </w:rPr>
      <w:t>8</w:t>
    </w:r>
    <w:r w:rsidR="00F13E5F">
      <w:rPr>
        <w:rFonts w:hint="eastAsia"/>
        <w:b/>
        <w:sz w:val="24"/>
        <w:szCs w:val="24"/>
      </w:rPr>
      <w:t>~</w:t>
    </w:r>
    <w:r w:rsidR="00B51159">
      <w:rPr>
        <w:b/>
        <w:sz w:val="24"/>
        <w:szCs w:val="24"/>
      </w:rPr>
      <w:t>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59" w:rsidRDefault="00B51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42"/>
    <w:rsid w:val="00231F4B"/>
    <w:rsid w:val="002C444E"/>
    <w:rsid w:val="00313C6F"/>
    <w:rsid w:val="00355B6C"/>
    <w:rsid w:val="00417542"/>
    <w:rsid w:val="00422E1E"/>
    <w:rsid w:val="0045687E"/>
    <w:rsid w:val="00644FEC"/>
    <w:rsid w:val="00717C60"/>
    <w:rsid w:val="007A5664"/>
    <w:rsid w:val="009954CF"/>
    <w:rsid w:val="009C2AEC"/>
    <w:rsid w:val="00AB3225"/>
    <w:rsid w:val="00B51159"/>
    <w:rsid w:val="00B83FC4"/>
    <w:rsid w:val="00BE2456"/>
    <w:rsid w:val="00CC051A"/>
    <w:rsid w:val="00CE6B53"/>
    <w:rsid w:val="00CF2934"/>
    <w:rsid w:val="00DF6628"/>
    <w:rsid w:val="00E71F0E"/>
    <w:rsid w:val="00F13E5F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915CE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5</cp:revision>
  <cp:lastPrinted>2015-09-09T04:34:00Z</cp:lastPrinted>
  <dcterms:created xsi:type="dcterms:W3CDTF">2020-04-13T01:37:00Z</dcterms:created>
  <dcterms:modified xsi:type="dcterms:W3CDTF">2021-03-31T06:25:00Z</dcterms:modified>
</cp:coreProperties>
</file>